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Milena Eduarda Mariana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200.075.278-02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9199744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Milena Eduarda Mariana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200.075.278-02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