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Rosa Sophia Regina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japones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582.432.559-66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4580212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Rosa Sophia Regina Gomes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582.432.559-66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