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Yuri Heitor Moreira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espanhol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487.030.613-10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3382939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Yuri Heitor Moreira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487.030.613-10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