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Giovanna Luna Alícia Peixoto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canadense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704.356.991-56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1178293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Giovanna Luna Alícia Peixoto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704.356.991-56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