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Bianca Luana Moura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canadense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090.682.972-01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3838974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Bianca Luana Moura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090.682.972-01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