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Fátima Elza Pires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brasileiro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720.613.139-57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6909156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Fátima Elza Pires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720.613.139-57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