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Filipe Vicente Julio Carvalho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belga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342.569.681-56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115147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Filipe Vicente Julio Carvalho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342.569.681-56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