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Isabella Renata Natália Pereira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portugês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628.577.445-52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4209517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Isabella Renata Natália Pereira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628.577.445-52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