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José Davi Felipe Freitas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argentino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018.924.372-44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8322594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José Davi Felipe Freitas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018.924.372-44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