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Theo Bernardo Caldeira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indiano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viuvo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951.051.210-90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2689246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Theo Bernardo Caldeira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951.051.210-90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