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Aparecida Heloisa Heloise da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chileno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393.244.261-09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4878268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Aparecida Heloisa Heloise da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393.244.261-09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