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Benjamin Isaac Jorge Assis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japones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272.500.321-00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9945621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Benjamin Isaac Jorge Assis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272.500.321-00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