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Clarice Francisca Giovana Fogaça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argentino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492.731.172-44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7045.3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Clarice Francisca Giovana Fogaça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492.731.172-44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