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Débora Fabiana Daniela Rocha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chinês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628.978.176-66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1406530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Débora Fabiana Daniela Rocha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628.978.176-66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