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Sabrina Malu Luana Silva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indiano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viuvo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762.685.708-98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6392938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Sabrina Malu Luana Silva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762.685.708-98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