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Camilla Arantes cabral silva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141.211.797-65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PE07ZXFZ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34490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Camilla Arantes cabral silva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141.211.797-65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