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Eduardo Alves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158.174.007-74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PE07ZY68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34280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Eduardo Alves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158.174.007-74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