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Philippe Tavares lorga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141.631.677-90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34525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Philippe Tavares lorga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141.631.677-90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