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Rafael Pedrosa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073.506.726-08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PE07XMD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34267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Rafael Pedrosa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073.506.726-08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