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Sara marinho Vidal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155.874.297-25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PE080ZK8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34284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Sara marinho Vidal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155.874.297-25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