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Lorena Rodrigues campos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159.898.177-38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34532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Lorena Rodrigues campos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159.898.177-38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