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Thiago Souza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159.391.437-76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34494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Thiago Souza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159.391.437-76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