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Alexandre capelo Forni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180.402.887-89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PE0808A9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34258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Alexandre capelo Forni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180.402.887-89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