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Jose guilherme silva de Macedo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163.997.667-10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34491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Jose guilherme silva de Macedo 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163.997.667-10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