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Caio Mestieri De Lemos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108.653.517-08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32240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Caio Mestieri De Lemos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108.653.517-08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