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 xml:space="preserve">Gustavo Morsch 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100.028.407-74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32236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Gustavo Morsch 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100.028.407-74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