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Jonathas De Oliveira Ferreira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146.156.867-65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29986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Jonathas De Oliveira Ferreira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146.156.867-65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