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Jose Guilherme Silva De Macedo 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163.997.667-10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32314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Jose Guilherme Silva De Macedo 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163.997.667-10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