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Lenonkim Carvalho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140.320.877-84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30496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Lenonkim Carvalho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140.320.877-84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