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Lucas Lima Menescal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148.975.777-56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32939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Lucas Lima Menescal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148.975.777-56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