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Manuela Correa Cerqueira Barrozo Da Silva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173.166.607-16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28332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Manuela Correa Cerqueira Barrozo Da Silva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173.166.607-16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