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Natasha Joory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153.426.357-80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32927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Natasha Joory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153.426.357-80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