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BRENA CAMILA ARAUJO SIQUEIRA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128.797.056-73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34365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BRENA CAMILA ARAUJO SIQUEIRA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128.797.056-73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