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BRENA CAMILA ARAUJO SIQUEIRA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11279510684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BH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LENOVO THINKPAD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34365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BRENA CAMILA ARAUJO SIQUEIRA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11279510684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