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ALISSON DE SOUZA LOULY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051.722.101-21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ALISSON DE SOUZA LOULY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051.722.101-21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