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ANA ALICE DA SILVA BATISTA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174.504.967-39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34464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ANA ALICE DA SILVA BATISTA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174.504.967-39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