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ARTHUR HUMBERTO ROCHA FERREIRA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074.653.159-13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34486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ARTHUR HUMBERTO ROCHA FERREIRA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074.653.159-13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