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BRUNO FRACAROLI NEVES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186.655.087-08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34541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BRUNO FRACAROLI NEVES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186.655.087-08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