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CARLOS EDUARDO COSTA SUFFERT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029.824.690-22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34387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CARLOS EDUARDO COSTA SUFFERT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029.824.690-22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