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CLARA MONTEIRO PEREZ CASARTELLI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162.747.317-33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RJ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LENOVO THINKPAD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34552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CLARA MONTEIRO PEREZ CASARTELLI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162.747.317-33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