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EDUARDO GOUVEIA MENEZES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158.548.307-95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34550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EDUARDO GOUVEIA MENEZES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158.548.307-95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