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GIOVANA CAJADO PEREIRA DA SILVA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182.256.797-17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RJ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34538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GIOVANA CAJADO PEREIRA DA SILVA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182.256.797-17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