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GUSTAVO DO PRADO AFONSO RODRIGUES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062.736.571-06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GUSTAVO DO PRADO AFONSO RODRIGUES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062.736.571-06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