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HENRIQUE PAULINO CRUZ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154.393.537-04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RJ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LENOVO THINKPAD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34543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HENRIQUE PAULINO CRUZ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154.393.537-04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