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MATEUS CERCHI FONSECA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071.020.576-79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MATEUS CERCHI FONSECA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071.020.576-79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