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JOAO VICTOR DE SOUZA CALASSIO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024.181.251-81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DF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E93665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JOAO VICTOR DE SOUZA CALASSIO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024.181.251-81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