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KELVIN AURELIO BATISTA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119.474.186-02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34554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KELVIN AURELIO BATISTA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119.474.186-02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