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LETICIA LEMOS MARTINS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132.813.776-70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E93624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LETICIA LEMOS MARTINS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132.813.776-70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