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LUIZA LOUREIRO FERREIRA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076.063.606-00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HP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LE1007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LUIZA LOUREIRO FERREIRA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076.063.606-00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