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MARCELO TEIXEIRA JUNIOR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431.091.458-63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MARCELO TEIXEIRA JUNIOR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431.091.458-63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